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65E4" w14:textId="77777777" w:rsidR="00B72A88" w:rsidRPr="00B72A88" w:rsidRDefault="00B72A88" w:rsidP="00B72A8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NZ"/>
        </w:rPr>
      </w:pPr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fldChar w:fldCharType="begin"/>
      </w:r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instrText xml:space="preserve"> HYPERLINK "https://www.facebook.com/brooklynkindergarten?__cft__%5b0%5d=AZXpwPgJqctrzhfyx70LqpQ56UzQhezl-78VEajS80Ww20LgRM5PnHzac0bK6irKajFgco35CgSkCu8UEz3mYi1HSbG3GppEvA3Ej1W-Xk7hDh5zvc6kNeMWWtZLfTsqk4vI-cIPV-wa-4pNEzyyCeu7&amp;__tn__=%3C%2CP-R" </w:instrText>
      </w:r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fldChar w:fldCharType="separate"/>
      </w:r>
    </w:p>
    <w:p w14:paraId="7CECB849" w14:textId="77777777" w:rsidR="00B72A88" w:rsidRPr="00B72A88" w:rsidRDefault="00B72A88" w:rsidP="00B7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fldChar w:fldCharType="end"/>
      </w:r>
    </w:p>
    <w:p w14:paraId="2066CE45" w14:textId="77777777" w:rsidR="00B72A88" w:rsidRPr="00B72A88" w:rsidRDefault="00B72A88" w:rsidP="00B72A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NZ"/>
        </w:rPr>
      </w:pPr>
      <w:hyperlink r:id="rId4" w:history="1">
        <w:r w:rsidRPr="00B72A88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n-NZ"/>
          </w:rPr>
          <w:t>Brooklyn Kindergarten</w:t>
        </w:r>
      </w:hyperlink>
    </w:p>
    <w:p w14:paraId="2303E963" w14:textId="77777777" w:rsidR="00B72A88" w:rsidRPr="00B72A88" w:rsidRDefault="00B72A88" w:rsidP="00B7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hyperlink r:id="rId5" w:history="1">
        <w:r w:rsidRPr="00B72A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Sotondpsre3aa4hl98725f2mf824cu3a9mhhh7c3lh2002g12094a671l701</w:t>
        </w:r>
      </w:hyperlink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  · </w:t>
      </w:r>
    </w:p>
    <w:p w14:paraId="681D36E8" w14:textId="77777777" w:rsidR="00B72A88" w:rsidRPr="00B72A88" w:rsidRDefault="00B72A88" w:rsidP="00B7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We would like to thank </w:t>
      </w:r>
      <w:hyperlink r:id="rId6" w:history="1">
        <w:r w:rsidRPr="00B72A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NZ"/>
          </w:rPr>
          <w:t>The Confident Eater</w:t>
        </w:r>
      </w:hyperlink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Judith Yeabsley for leading a wonderful workshop on having and building a positive relationship with food for our </w:t>
      </w:r>
      <w:proofErr w:type="spellStart"/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>tamariki</w:t>
      </w:r>
      <w:proofErr w:type="spellEnd"/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. Judith </w:t>
      </w:r>
      <w:proofErr w:type="gramStart"/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>lead</w:t>
      </w:r>
      <w:proofErr w:type="gramEnd"/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a vibrant, animated, informative seminar on her area of expertise, growing confident eaters. A great addition to your tool </w:t>
      </w:r>
      <w:proofErr w:type="spellStart"/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>kete</w:t>
      </w:r>
      <w:proofErr w:type="spellEnd"/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as parents and as </w:t>
      </w:r>
      <w:proofErr w:type="spellStart"/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>kaiako</w:t>
      </w:r>
      <w:proofErr w:type="spellEnd"/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/teachers. </w:t>
      </w:r>
    </w:p>
    <w:p w14:paraId="43D0481C" w14:textId="77777777" w:rsidR="00B72A88" w:rsidRPr="00B72A88" w:rsidRDefault="00B72A88" w:rsidP="00B7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>What a great way to get together and connect.</w:t>
      </w:r>
    </w:p>
    <w:p w14:paraId="286B2E3E" w14:textId="77777777" w:rsidR="00B72A88" w:rsidRPr="00B72A88" w:rsidRDefault="00B72A88" w:rsidP="00B72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B72A88">
        <w:rPr>
          <w:rFonts w:ascii="Times New Roman" w:eastAsia="Times New Roman" w:hAnsi="Times New Roman" w:cs="Times New Roman"/>
          <w:sz w:val="24"/>
          <w:szCs w:val="24"/>
          <w:lang w:eastAsia="en-NZ"/>
        </w:rPr>
        <w:t>Thankyou Judith!</w:t>
      </w:r>
    </w:p>
    <w:p w14:paraId="61FBEC1C" w14:textId="77777777" w:rsidR="00097FF3" w:rsidRDefault="00097FF3"/>
    <w:sectPr w:rsidR="00097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88"/>
    <w:rsid w:val="00097FF3"/>
    <w:rsid w:val="009434C1"/>
    <w:rsid w:val="00B7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7BD1"/>
  <w15:chartTrackingRefBased/>
  <w15:docId w15:val="{108FA7A9-BF99-431B-9B50-081E43B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89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5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heconfidenteater?__cft__%5b0%5d=AZXpwPgJqctrzhfyx70LqpQ56UzQhezl-78VEajS80Ww20LgRM5PnHzac0bK6irKajFgco35CgSkCu8UEz3mYi1HSbG3GppEvA3Ej1W-Xk7hDh5zvc6kNeMWWtZLfTsqk4vI-cIPV-wa-4pNEzyyCeu7&amp;__tn__=-%5dK-R" TargetMode="External"/><Relationship Id="rId5" Type="http://schemas.openxmlformats.org/officeDocument/2006/relationships/hyperlink" Target="https://www.facebook.com/brooklynkindergarten/posts/pfbid02gsgsUzu52zfmv2UjArs1YASR3HqjGdQ255LjFaHb9MaqmUNtnHmCYg4eM44PvXdNl?__cft__%5b0%5d=AZXpwPgJqctrzhfyx70LqpQ56UzQhezl-78VEajS80Ww20LgRM5PnHzac0bK6irKajFgco35CgSkCu8UEz3mYi1HSbG3GppEvA3Ej1W-Xk7hDh5zvc6kNeMWWtZLfTsqk4vI-cIPV-wa-4pNEzyyCeu7&amp;__tn__=%2CO%2CP-R" TargetMode="External"/><Relationship Id="rId4" Type="http://schemas.openxmlformats.org/officeDocument/2006/relationships/hyperlink" Target="https://www.facebook.com/brooklynkindergarten?__cft__%5b0%5d=AZXpwPgJqctrzhfyx70LqpQ56UzQhezl-78VEajS80Ww20LgRM5PnHzac0bK6irKajFgco35CgSkCu8UEz3mYi1HSbG3GppEvA3Ej1W-Xk7hDh5zvc6kNeMWWtZLfTsqk4vI-cIPV-wa-4pNEzyyCeu7&amp;__tn__=-UC%2C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Connolly</dc:creator>
  <cp:keywords/>
  <dc:description/>
  <cp:lastModifiedBy>Roy Connolly</cp:lastModifiedBy>
  <cp:revision>1</cp:revision>
  <dcterms:created xsi:type="dcterms:W3CDTF">2022-11-25T23:59:00Z</dcterms:created>
  <dcterms:modified xsi:type="dcterms:W3CDTF">2022-11-27T05:35:00Z</dcterms:modified>
</cp:coreProperties>
</file>