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C1F6" w14:textId="44FC238E" w:rsidR="003B6B05" w:rsidRDefault="00342653" w:rsidP="00342653">
      <w:r>
        <w:rPr>
          <w:noProof/>
        </w:rPr>
        <w:drawing>
          <wp:inline distT="0" distB="0" distL="0" distR="0" wp14:anchorId="4B31F2B1" wp14:editId="4770FA34">
            <wp:extent cx="2522128" cy="1681163"/>
            <wp:effectExtent l="0" t="0" r="0" b="0"/>
            <wp:docPr id="1" name="Picture 1" descr="Young child with a bitten apple in mo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ng child with a bitten apple in mout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509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653">
        <w:rPr>
          <w:noProof/>
        </w:rPr>
        <w:t xml:space="preserve"> </w:t>
      </w:r>
      <w:r w:rsidRPr="00342653">
        <w:drawing>
          <wp:inline distT="0" distB="0" distL="0" distR="0" wp14:anchorId="18753AF1" wp14:editId="2EF50F52">
            <wp:extent cx="1685925" cy="2544764"/>
            <wp:effectExtent l="0" t="0" r="0" b="8255"/>
            <wp:docPr id="735213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139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93001" cy="25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C8342" w14:textId="00F3B429" w:rsidR="00342653" w:rsidRPr="00342653" w:rsidRDefault="00342653" w:rsidP="00342653">
      <w:r>
        <w:rPr>
          <w:noProof/>
        </w:rPr>
        <w:drawing>
          <wp:inline distT="0" distB="0" distL="0" distR="0" wp14:anchorId="27D24028" wp14:editId="77A9C82A">
            <wp:extent cx="2009775" cy="3014663"/>
            <wp:effectExtent l="0" t="0" r="0" b="0"/>
            <wp:docPr id="2" name="Picture 1" descr="A couple of people that are jumping in the 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ouple of people that are jumping in the ai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495" cy="302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653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EFDEFA" wp14:editId="255CE429">
            <wp:extent cx="2291118" cy="1585912"/>
            <wp:effectExtent l="0" t="0" r="0" b="0"/>
            <wp:docPr id="3" name="Picture 2" descr="four boy playing ball on green gr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ur boy playing ball on green gra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82" cy="158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653">
        <w:rPr>
          <w:noProof/>
        </w:rPr>
        <w:t xml:space="preserve"> </w:t>
      </w:r>
      <w:r w:rsidRPr="00342653">
        <w:rPr>
          <w:noProof/>
        </w:rPr>
        <w:drawing>
          <wp:inline distT="0" distB="0" distL="0" distR="0" wp14:anchorId="2CB21AFD" wp14:editId="3A568C9B">
            <wp:extent cx="1863037" cy="2795588"/>
            <wp:effectExtent l="0" t="0" r="4445" b="5080"/>
            <wp:docPr id="239373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738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1316" cy="28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653" w:rsidRPr="00342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26"/>
    <w:rsid w:val="000E7546"/>
    <w:rsid w:val="00334E27"/>
    <w:rsid w:val="00342653"/>
    <w:rsid w:val="003B6B05"/>
    <w:rsid w:val="009045EC"/>
    <w:rsid w:val="00E6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122F"/>
  <w15:chartTrackingRefBased/>
  <w15:docId w15:val="{6E137522-17DB-4699-BE2B-5CD39A7B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0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0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0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0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0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0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0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0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0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0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0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0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0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Yeabsley</dc:creator>
  <cp:keywords/>
  <dc:description/>
  <cp:lastModifiedBy>Judith Yeabsley</cp:lastModifiedBy>
  <cp:revision>1</cp:revision>
  <dcterms:created xsi:type="dcterms:W3CDTF">2026-09-24T04:43:00Z</dcterms:created>
  <dcterms:modified xsi:type="dcterms:W3CDTF">2026-09-24T05:05:00Z</dcterms:modified>
</cp:coreProperties>
</file>